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2BD4" w:rsidRDefault="00A11CC7">
      <w:bookmarkStart w:id="0" w:name="_GoBack"/>
      <w:bookmarkEnd w:id="0"/>
      <w:r>
        <w:rPr>
          <w:noProof/>
        </w:rPr>
        <w:drawing>
          <wp:inline distT="0" distB="0" distL="0" distR="0" wp14:anchorId="134A275E" wp14:editId="14369941">
            <wp:extent cx="5943600" cy="2750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76" w:rsidRDefault="00B02276">
      <w:r>
        <w:rPr>
          <w:noProof/>
        </w:rPr>
        <w:drawing>
          <wp:inline distT="0" distB="0" distL="0" distR="0" wp14:anchorId="4C4833A7" wp14:editId="7CFD6B5D">
            <wp:extent cx="5943600" cy="3073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F5" w:rsidRDefault="000C00F5">
      <w:r>
        <w:rPr>
          <w:noProof/>
        </w:rPr>
        <w:lastRenderedPageBreak/>
        <w:drawing>
          <wp:inline distT="0" distB="0" distL="0" distR="0" wp14:anchorId="1BA68565" wp14:editId="707BC82D">
            <wp:extent cx="5943600" cy="29140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1D" w:rsidRDefault="00BA4A1D">
      <w:r>
        <w:rPr>
          <w:noProof/>
        </w:rPr>
        <w:drawing>
          <wp:inline distT="0" distB="0" distL="0" distR="0" wp14:anchorId="20B26913" wp14:editId="78A36C01">
            <wp:extent cx="5943600" cy="2550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1D" w:rsidRDefault="00BA4A1D">
      <w:r>
        <w:rPr>
          <w:noProof/>
        </w:rPr>
        <w:lastRenderedPageBreak/>
        <w:drawing>
          <wp:inline distT="0" distB="0" distL="0" distR="0" wp14:anchorId="4C466BE6" wp14:editId="60F8D0C3">
            <wp:extent cx="5943600" cy="25317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D7C" w:rsidRDefault="006D3D7C">
      <w:r>
        <w:rPr>
          <w:noProof/>
        </w:rPr>
        <w:drawing>
          <wp:inline distT="0" distB="0" distL="0" distR="0" wp14:anchorId="12FAEF21" wp14:editId="064088F0">
            <wp:extent cx="5943600" cy="2958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A3" w:rsidRDefault="00D13AA3">
      <w:r>
        <w:rPr>
          <w:noProof/>
        </w:rPr>
        <w:lastRenderedPageBreak/>
        <w:drawing>
          <wp:inline distT="0" distB="0" distL="0" distR="0" wp14:anchorId="605E2761" wp14:editId="33470000">
            <wp:extent cx="5943600" cy="29457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11" w:rsidRDefault="00D70511">
      <w:r>
        <w:rPr>
          <w:noProof/>
        </w:rPr>
        <w:drawing>
          <wp:inline distT="0" distB="0" distL="0" distR="0" wp14:anchorId="7AE2CACD" wp14:editId="649C6B70">
            <wp:extent cx="5943600" cy="2080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BF8" w:rsidRDefault="00D12BF8">
      <w:r>
        <w:rPr>
          <w:noProof/>
        </w:rPr>
        <w:drawing>
          <wp:inline distT="0" distB="0" distL="0" distR="0" wp14:anchorId="7A36C275" wp14:editId="64234B9D">
            <wp:extent cx="5943600" cy="2132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49" w:rsidRDefault="00180449">
      <w:r>
        <w:rPr>
          <w:noProof/>
        </w:rPr>
        <w:lastRenderedPageBreak/>
        <w:drawing>
          <wp:inline distT="0" distB="0" distL="0" distR="0" wp14:anchorId="7F7150B8" wp14:editId="186A6B8A">
            <wp:extent cx="5943600" cy="2089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4A" w:rsidRDefault="00AB7F4A">
      <w:r>
        <w:rPr>
          <w:noProof/>
        </w:rPr>
        <w:drawing>
          <wp:inline distT="0" distB="0" distL="0" distR="0" wp14:anchorId="4F0B3B8D" wp14:editId="5294156A">
            <wp:extent cx="5943600" cy="1528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57" w:rsidRDefault="00060D57">
      <w:r>
        <w:rPr>
          <w:noProof/>
        </w:rPr>
        <w:drawing>
          <wp:inline distT="0" distB="0" distL="0" distR="0" wp14:anchorId="15B37C52" wp14:editId="77AA98BE">
            <wp:extent cx="5943600" cy="2557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62" w:rsidRDefault="00B16E62">
      <w:r>
        <w:rPr>
          <w:noProof/>
        </w:rPr>
        <w:drawing>
          <wp:inline distT="0" distB="0" distL="0" distR="0" wp14:anchorId="3A6E6292" wp14:editId="5E7B7341">
            <wp:extent cx="5943600" cy="10579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159" w:rsidRDefault="00007159">
      <w:r>
        <w:rPr>
          <w:noProof/>
        </w:rPr>
        <w:lastRenderedPageBreak/>
        <w:drawing>
          <wp:inline distT="0" distB="0" distL="0" distR="0" wp14:anchorId="1C475695" wp14:editId="338254A4">
            <wp:extent cx="5943600" cy="1597231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4817" cy="160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4F" w:rsidRDefault="00F5594F">
      <w:r>
        <w:rPr>
          <w:noProof/>
        </w:rPr>
        <w:drawing>
          <wp:inline distT="0" distB="0" distL="0" distR="0" wp14:anchorId="38C25810" wp14:editId="019428A1">
            <wp:extent cx="5943600" cy="2818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42" w:rsidRDefault="00E76842">
      <w:r>
        <w:rPr>
          <w:noProof/>
        </w:rPr>
        <w:drawing>
          <wp:inline distT="0" distB="0" distL="0" distR="0" wp14:anchorId="6DD753C8" wp14:editId="64734E95">
            <wp:extent cx="5943600" cy="3050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39" w:rsidRDefault="009A6639">
      <w:r>
        <w:rPr>
          <w:noProof/>
        </w:rPr>
        <w:lastRenderedPageBreak/>
        <w:drawing>
          <wp:inline distT="0" distB="0" distL="0" distR="0" wp14:anchorId="000B05E0" wp14:editId="5B670183">
            <wp:extent cx="5943600" cy="1223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3A" w:rsidRDefault="00B1583A">
      <w:r>
        <w:rPr>
          <w:noProof/>
        </w:rPr>
        <w:drawing>
          <wp:inline distT="0" distB="0" distL="0" distR="0" wp14:anchorId="463DDD4F" wp14:editId="7876BCBF">
            <wp:extent cx="5943600" cy="2635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8B9" w:rsidRDefault="003228B9">
      <w:r>
        <w:rPr>
          <w:noProof/>
        </w:rPr>
        <w:drawing>
          <wp:inline distT="0" distB="0" distL="0" distR="0" wp14:anchorId="606772AD" wp14:editId="7E7E6978">
            <wp:extent cx="5943600" cy="3000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AD" w:rsidRDefault="00A008AD">
      <w:r>
        <w:rPr>
          <w:noProof/>
        </w:rPr>
        <w:lastRenderedPageBreak/>
        <w:drawing>
          <wp:inline distT="0" distB="0" distL="0" distR="0" wp14:anchorId="1EC8AE05" wp14:editId="1A097B2C">
            <wp:extent cx="5943600" cy="36137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D8" w:rsidRDefault="00C608D8">
      <w:r>
        <w:rPr>
          <w:noProof/>
        </w:rPr>
        <w:drawing>
          <wp:inline distT="0" distB="0" distL="0" distR="0" wp14:anchorId="29E57523" wp14:editId="31DB4616">
            <wp:extent cx="5943600" cy="3095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2F" w:rsidRDefault="001B132F">
      <w:r>
        <w:rPr>
          <w:noProof/>
        </w:rPr>
        <w:lastRenderedPageBreak/>
        <w:drawing>
          <wp:inline distT="0" distB="0" distL="0" distR="0" wp14:anchorId="7B27C117" wp14:editId="4111C872">
            <wp:extent cx="5943600" cy="2626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A6" w:rsidRDefault="004255A6">
      <w:r>
        <w:rPr>
          <w:noProof/>
        </w:rPr>
        <w:drawing>
          <wp:inline distT="0" distB="0" distL="0" distR="0" wp14:anchorId="19CF5DF0" wp14:editId="42F09283">
            <wp:extent cx="5943600" cy="26708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202" w:rsidRDefault="00316202">
      <w:r>
        <w:rPr>
          <w:noProof/>
        </w:rPr>
        <w:lastRenderedPageBreak/>
        <w:drawing>
          <wp:inline distT="0" distB="0" distL="0" distR="0" wp14:anchorId="6B80721C" wp14:editId="135146B9">
            <wp:extent cx="5943600" cy="28378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52" w:rsidRDefault="00126052">
      <w:r>
        <w:rPr>
          <w:noProof/>
        </w:rPr>
        <w:drawing>
          <wp:inline distT="0" distB="0" distL="0" distR="0" wp14:anchorId="47458984" wp14:editId="7862E278">
            <wp:extent cx="5943600" cy="2860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09" w:rsidRDefault="00973209">
      <w:r>
        <w:rPr>
          <w:noProof/>
        </w:rPr>
        <w:lastRenderedPageBreak/>
        <w:drawing>
          <wp:inline distT="0" distB="0" distL="0" distR="0" wp14:anchorId="2ACE3C0E" wp14:editId="0CD849FD">
            <wp:extent cx="5943600" cy="2705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DE0" w:rsidRDefault="009A3DE0">
      <w:r>
        <w:rPr>
          <w:noProof/>
        </w:rPr>
        <w:drawing>
          <wp:inline distT="0" distB="0" distL="0" distR="0" wp14:anchorId="145BE698" wp14:editId="6F740BD0">
            <wp:extent cx="5943600" cy="2786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1D" w:rsidRDefault="00F56B1D">
      <w:r>
        <w:rPr>
          <w:noProof/>
        </w:rPr>
        <w:lastRenderedPageBreak/>
        <w:drawing>
          <wp:inline distT="0" distB="0" distL="0" distR="0" wp14:anchorId="6643D922" wp14:editId="0D33C4BE">
            <wp:extent cx="5943600" cy="30988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09" w:rsidRDefault="000F6509">
      <w:r>
        <w:rPr>
          <w:noProof/>
        </w:rPr>
        <w:drawing>
          <wp:inline distT="0" distB="0" distL="0" distR="0" wp14:anchorId="4F279A81" wp14:editId="0D94F580">
            <wp:extent cx="5943600" cy="27139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3E" w:rsidRDefault="009A1E3E">
      <w:r>
        <w:rPr>
          <w:noProof/>
        </w:rPr>
        <w:lastRenderedPageBreak/>
        <w:drawing>
          <wp:inline distT="0" distB="0" distL="0" distR="0" wp14:anchorId="5E31E8CF" wp14:editId="77C03D2D">
            <wp:extent cx="5943600" cy="29933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AB" w:rsidRDefault="00593EDD">
      <w:r>
        <w:rPr>
          <w:noProof/>
        </w:rPr>
        <w:drawing>
          <wp:inline distT="0" distB="0" distL="0" distR="0" wp14:anchorId="35C8ACAD" wp14:editId="7962AC2B">
            <wp:extent cx="5943600" cy="27527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F6E" w:rsidRDefault="00734F6E">
      <w:r>
        <w:rPr>
          <w:noProof/>
        </w:rPr>
        <w:lastRenderedPageBreak/>
        <w:drawing>
          <wp:inline distT="0" distB="0" distL="0" distR="0" wp14:anchorId="2F902C7F" wp14:editId="1F129A30">
            <wp:extent cx="5943600" cy="29857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C31" w:rsidRDefault="00B16C31">
      <w:r>
        <w:rPr>
          <w:noProof/>
        </w:rPr>
        <w:drawing>
          <wp:inline distT="0" distB="0" distL="0" distR="0" wp14:anchorId="1560B065" wp14:editId="42FCBE55">
            <wp:extent cx="5943600" cy="1188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43D" w:rsidRDefault="001D343D">
      <w:r>
        <w:rPr>
          <w:noProof/>
        </w:rPr>
        <w:drawing>
          <wp:inline distT="0" distB="0" distL="0" distR="0" wp14:anchorId="0E768F7E" wp14:editId="21571FBA">
            <wp:extent cx="5943600" cy="25463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7F" w:rsidRDefault="0068227F">
      <w:r>
        <w:rPr>
          <w:noProof/>
        </w:rPr>
        <w:lastRenderedPageBreak/>
        <w:drawing>
          <wp:inline distT="0" distB="0" distL="0" distR="0" wp14:anchorId="7196902C" wp14:editId="56EFFA8E">
            <wp:extent cx="5943600" cy="3038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11" w:rsidRDefault="006B7F11">
      <w:r>
        <w:rPr>
          <w:noProof/>
        </w:rPr>
        <w:drawing>
          <wp:inline distT="0" distB="0" distL="0" distR="0" wp14:anchorId="46C8B331" wp14:editId="70F45B43">
            <wp:extent cx="5943600" cy="26473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7D2" w:rsidRDefault="005D57D2">
      <w:r>
        <w:rPr>
          <w:noProof/>
        </w:rPr>
        <w:lastRenderedPageBreak/>
        <w:drawing>
          <wp:inline distT="0" distB="0" distL="0" distR="0" wp14:anchorId="440B4C65" wp14:editId="5BD509DE">
            <wp:extent cx="5943600" cy="27597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33" w:rsidRDefault="00E86E33">
      <w:r>
        <w:rPr>
          <w:noProof/>
        </w:rPr>
        <w:drawing>
          <wp:inline distT="0" distB="0" distL="0" distR="0" wp14:anchorId="1570784E" wp14:editId="55060C3A">
            <wp:extent cx="5943600" cy="17735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2F" w:rsidRDefault="000F552F">
      <w:r>
        <w:rPr>
          <w:noProof/>
        </w:rPr>
        <w:drawing>
          <wp:inline distT="0" distB="0" distL="0" distR="0" wp14:anchorId="3A6CF8A8" wp14:editId="7346351B">
            <wp:extent cx="5943600" cy="1972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29" w:rsidRDefault="006F5929">
      <w:r>
        <w:t xml:space="preserve">Download </w:t>
      </w:r>
      <w:proofErr w:type="spellStart"/>
      <w:r>
        <w:t>vgrant</w:t>
      </w:r>
      <w:proofErr w:type="spellEnd"/>
    </w:p>
    <w:p w:rsidR="00DD6E7E" w:rsidRDefault="00DD6E7E">
      <w:r>
        <w:rPr>
          <w:noProof/>
        </w:rPr>
        <w:lastRenderedPageBreak/>
        <w:drawing>
          <wp:inline distT="0" distB="0" distL="0" distR="0" wp14:anchorId="735A8C43" wp14:editId="1806AB40">
            <wp:extent cx="5943600" cy="23971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AA" w:rsidRDefault="00885955">
      <w:hyperlink r:id="rId44" w:history="1">
        <w:r w:rsidRPr="000B3A8B">
          <w:rPr>
            <w:rStyle w:val="Hyperlink"/>
          </w:rPr>
          <w:t>https://www.vagrantup.com/downloads.html</w:t>
        </w:r>
      </w:hyperlink>
    </w:p>
    <w:p w:rsidR="00885955" w:rsidRDefault="00885955"/>
    <w:sectPr w:rsidR="008859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DCA"/>
    <w:rsid w:val="00007159"/>
    <w:rsid w:val="00060D57"/>
    <w:rsid w:val="000C00F5"/>
    <w:rsid w:val="000F552F"/>
    <w:rsid w:val="000F6509"/>
    <w:rsid w:val="00126052"/>
    <w:rsid w:val="00180449"/>
    <w:rsid w:val="001B132F"/>
    <w:rsid w:val="001D343D"/>
    <w:rsid w:val="00316202"/>
    <w:rsid w:val="003228B9"/>
    <w:rsid w:val="003B3DCA"/>
    <w:rsid w:val="004255A6"/>
    <w:rsid w:val="00593EDD"/>
    <w:rsid w:val="005D57D2"/>
    <w:rsid w:val="0068227F"/>
    <w:rsid w:val="006B7F11"/>
    <w:rsid w:val="006D3D7C"/>
    <w:rsid w:val="006F5929"/>
    <w:rsid w:val="00734F6E"/>
    <w:rsid w:val="00885955"/>
    <w:rsid w:val="008C2BD4"/>
    <w:rsid w:val="00973209"/>
    <w:rsid w:val="009A1E3E"/>
    <w:rsid w:val="009A3DE0"/>
    <w:rsid w:val="009A6639"/>
    <w:rsid w:val="00A008AD"/>
    <w:rsid w:val="00A11CC7"/>
    <w:rsid w:val="00AB5EB9"/>
    <w:rsid w:val="00AB7F4A"/>
    <w:rsid w:val="00B02276"/>
    <w:rsid w:val="00B1583A"/>
    <w:rsid w:val="00B16C31"/>
    <w:rsid w:val="00B16E62"/>
    <w:rsid w:val="00BA4A1D"/>
    <w:rsid w:val="00C503F6"/>
    <w:rsid w:val="00C608D8"/>
    <w:rsid w:val="00C82453"/>
    <w:rsid w:val="00D12BF8"/>
    <w:rsid w:val="00D13AA3"/>
    <w:rsid w:val="00D70511"/>
    <w:rsid w:val="00DD6E7E"/>
    <w:rsid w:val="00E31EAA"/>
    <w:rsid w:val="00E76842"/>
    <w:rsid w:val="00E86E33"/>
    <w:rsid w:val="00F5594F"/>
    <w:rsid w:val="00F56B1D"/>
    <w:rsid w:val="00F75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6D1328-A8A8-4F17-A242-9A50AA6C8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59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595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www.vagrantup.com/downloads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17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1</cp:revision>
  <dcterms:created xsi:type="dcterms:W3CDTF">2018-08-27T04:46:00Z</dcterms:created>
  <dcterms:modified xsi:type="dcterms:W3CDTF">2018-08-27T07:11:00Z</dcterms:modified>
</cp:coreProperties>
</file>